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bookmarkStart w:id="0" w:name="_Hlk184408790"/>
      <w:r w:rsidRPr="004C4CF2">
        <w:rPr>
          <w:rFonts w:ascii="Times New Roman" w:hAnsi="Times New Roman"/>
          <w:b/>
          <w:color w:val="FF0000"/>
          <w:sz w:val="18"/>
          <w:szCs w:val="18"/>
        </w:rPr>
        <w:t>Сто десятый Синтез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 xml:space="preserve">(06) 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</w:t>
      </w:r>
      <w:r w:rsidRPr="004C4CF2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Человек-Владыки Изначально Вышестоящего Отца.</w:t>
      </w:r>
    </w:p>
    <w:p w:rsidR="00B360D5" w:rsidRPr="004C4CF2" w:rsidRDefault="00B360D5" w:rsidP="00B360D5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4C4CF2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C4CF2">
        <w:rPr>
          <w:rFonts w:ascii="Times New Roman" w:hAnsi="Times New Roman"/>
          <w:sz w:val="18"/>
          <w:szCs w:val="18"/>
        </w:rPr>
        <w:t xml:space="preserve">Кут Хуми </w:t>
      </w:r>
      <w:r w:rsidRPr="004C4CF2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C4CF2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4C4CF2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2060"/>
          <w:sz w:val="18"/>
          <w:szCs w:val="18"/>
        </w:rPr>
        <w:t xml:space="preserve">Наделение </w:t>
      </w:r>
      <w:r w:rsidRPr="004C4CF2">
        <w:rPr>
          <w:rFonts w:eastAsia="Calibri"/>
          <w:color w:val="002060"/>
          <w:sz w:val="18"/>
          <w:szCs w:val="18"/>
        </w:rPr>
        <w:t>тридцатью двумя октоизвечными фундаментальностями огня Человека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>Наделение тридцатью двумя октоизвечными фундаментальностями развития Человека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>Наделение тридцатью двумя октоизвечными жизненностями 8 вида Человеческой реализации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октоизвечными иерархичностями 8 вида Иерархической реализации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октоизвечными полномочиями 8 вида Полномочной реализации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октоизвечными синтезностями 8 вида Синтезной реализации </w:t>
      </w:r>
    </w:p>
    <w:bookmarkEnd w:id="0"/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34 359 738 358 живой космос/</w:t>
      </w:r>
      <w:r w:rsidRPr="004C4CF2">
        <w:rPr>
          <w:bCs/>
          <w:color w:val="FF0000"/>
          <w:sz w:val="18"/>
          <w:szCs w:val="18"/>
          <w:lang w:eastAsia="ru-RU"/>
        </w:rPr>
        <w:t>17 179 869 174 метакосмос/1 073 741 814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>Изначально Вышестоящий Человек-владыка Изначально Вышестоящего Отца</w:t>
      </w:r>
      <w:r w:rsidRPr="004C4CF2">
        <w:rPr>
          <w:color w:val="002060"/>
          <w:sz w:val="18"/>
          <w:szCs w:val="18"/>
          <w:lang w:eastAsia="ru-RU"/>
        </w:rPr>
        <w:t xml:space="preserve"> </w:t>
      </w:r>
      <w:r w:rsidRPr="004C4CF2">
        <w:rPr>
          <w:color w:val="FF0000"/>
          <w:sz w:val="18"/>
          <w:szCs w:val="18"/>
          <w:lang w:eastAsia="ru-RU"/>
        </w:rPr>
        <w:t xml:space="preserve">Генезис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Расный Синтез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человек-владыки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всеобщего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1142. Человек-Владыка Изначально Вышестоящего Отца</w:t>
      </w:r>
      <w:r w:rsidRPr="004C4CF2"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34 359 738 294 живой космос/</w:t>
      </w:r>
      <w:r w:rsidRPr="004C4CF2">
        <w:rPr>
          <w:bCs/>
          <w:color w:val="FF0000"/>
          <w:sz w:val="18"/>
          <w:szCs w:val="18"/>
          <w:lang w:eastAsia="ru-RU"/>
        </w:rPr>
        <w:t>17 179 869 110 метакосмос/1 073 741 750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Будда живой материи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Будда живой материи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Раса живой материи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будды живой материи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совершенного всеобщего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 xml:space="preserve">1078. </w:t>
      </w:r>
      <w:bookmarkStart w:id="1" w:name="_Hlk225436736"/>
      <w:r w:rsidRPr="004C4CF2">
        <w:rPr>
          <w:sz w:val="18"/>
          <w:szCs w:val="18"/>
        </w:rPr>
        <w:t>Будда живой материи</w:t>
      </w:r>
      <w:bookmarkEnd w:id="1"/>
      <w:r w:rsidRPr="004C4CF2">
        <w:rPr>
          <w:sz w:val="18"/>
          <w:szCs w:val="18"/>
        </w:rPr>
        <w:t xml:space="preserve">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bookmarkStart w:id="2" w:name="_Hlk225515665"/>
      <w:r w:rsidRPr="004C4CF2">
        <w:rPr>
          <w:color w:val="FF0000"/>
          <w:sz w:val="18"/>
          <w:szCs w:val="18"/>
        </w:rPr>
        <w:t>34 359 738 230 живой космос/</w:t>
      </w:r>
      <w:r w:rsidRPr="004C4CF2">
        <w:rPr>
          <w:bCs/>
          <w:color w:val="FF0000"/>
          <w:sz w:val="18"/>
          <w:szCs w:val="18"/>
        </w:rPr>
        <w:t>17 179 869 046 метакосмос/1 073 741 686</w:t>
      </w:r>
      <w:bookmarkEnd w:id="2"/>
      <w:r w:rsidRPr="004C4CF2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Будда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Космический Будда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Космическая Раса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космического будды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ИВДИВО-развития совершенного генезиса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1014. Космический Будда Изначально Вышестоящего Отца</w:t>
      </w: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10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92387B">
        <w:rPr>
          <w:rFonts w:ascii="Times New Roman" w:hAnsi="Times New Roman"/>
          <w:b/>
          <w:sz w:val="24"/>
          <w:szCs w:val="24"/>
        </w:rPr>
        <w:t xml:space="preserve"> </w:t>
      </w:r>
      <w:r w:rsidR="001A2A7C">
        <w:rPr>
          <w:rFonts w:ascii="Times New Roman" w:hAnsi="Times New Roman"/>
          <w:b/>
          <w:sz w:val="24"/>
          <w:szCs w:val="24"/>
        </w:rPr>
        <w:t>5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DD2E03">
        <w:rPr>
          <w:rFonts w:ascii="Times New Roman" w:hAnsi="Times New Roman"/>
          <w:sz w:val="24"/>
          <w:szCs w:val="24"/>
        </w:rPr>
        <w:t xml:space="preserve"> </w:t>
      </w:r>
      <w:r w:rsidR="0092387B">
        <w:rPr>
          <w:rFonts w:ascii="Times New Roman" w:hAnsi="Times New Roman"/>
          <w:b/>
          <w:bCs/>
          <w:color w:val="1F1F1F"/>
          <w:sz w:val="24"/>
          <w:szCs w:val="24"/>
        </w:rPr>
        <w:t>1 день 2 часть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DD2E03">
        <w:rPr>
          <w:rFonts w:ascii="Times New Roman" w:hAnsi="Times New Roman"/>
          <w:sz w:val="24"/>
          <w:szCs w:val="24"/>
        </w:rPr>
        <w:t xml:space="preserve"> </w:t>
      </w:r>
      <w:r w:rsidR="0092387B">
        <w:rPr>
          <w:rFonts w:ascii="Times New Roman" w:hAnsi="Times New Roman"/>
          <w:b/>
          <w:bCs/>
          <w:color w:val="1F1F1F"/>
          <w:sz w:val="24"/>
          <w:szCs w:val="24"/>
        </w:rPr>
        <w:t>0</w:t>
      </w:r>
      <w:r w:rsidR="005D3CEF">
        <w:rPr>
          <w:rFonts w:ascii="Times New Roman" w:hAnsi="Times New Roman"/>
          <w:b/>
          <w:bCs/>
          <w:color w:val="1F1F1F"/>
          <w:sz w:val="24"/>
          <w:szCs w:val="24"/>
        </w:rPr>
        <w:t>0:</w:t>
      </w:r>
      <w:r w:rsidR="00DD2E03">
        <w:rPr>
          <w:rFonts w:ascii="Times New Roman" w:hAnsi="Times New Roman"/>
          <w:b/>
          <w:bCs/>
          <w:color w:val="1F1F1F"/>
          <w:sz w:val="24"/>
          <w:szCs w:val="24"/>
        </w:rPr>
        <w:t>4</w:t>
      </w:r>
      <w:r w:rsidR="005D3CEF">
        <w:rPr>
          <w:rFonts w:ascii="Times New Roman" w:hAnsi="Times New Roman"/>
          <w:b/>
          <w:bCs/>
          <w:color w:val="1F1F1F"/>
          <w:sz w:val="24"/>
          <w:szCs w:val="24"/>
        </w:rPr>
        <w:t>2</w:t>
      </w:r>
      <w:r w:rsidR="0092387B">
        <w:rPr>
          <w:rFonts w:ascii="Times New Roman" w:hAnsi="Times New Roman"/>
          <w:b/>
          <w:bCs/>
          <w:color w:val="1F1F1F"/>
          <w:sz w:val="24"/>
          <w:szCs w:val="24"/>
        </w:rPr>
        <w:t>-0</w:t>
      </w:r>
      <w:r w:rsidR="005D3CEF">
        <w:rPr>
          <w:rFonts w:ascii="Times New Roman" w:hAnsi="Times New Roman"/>
          <w:b/>
          <w:bCs/>
          <w:color w:val="1F1F1F"/>
          <w:sz w:val="24"/>
          <w:szCs w:val="24"/>
        </w:rPr>
        <w:t>1</w:t>
      </w:r>
      <w:r w:rsidR="0092387B">
        <w:rPr>
          <w:rFonts w:ascii="Times New Roman" w:hAnsi="Times New Roman"/>
          <w:b/>
          <w:bCs/>
          <w:color w:val="1F1F1F"/>
          <w:sz w:val="24"/>
          <w:szCs w:val="24"/>
        </w:rPr>
        <w:t>:</w:t>
      </w:r>
      <w:r w:rsidR="005D3CEF">
        <w:rPr>
          <w:rFonts w:ascii="Times New Roman" w:hAnsi="Times New Roman"/>
          <w:b/>
          <w:bCs/>
          <w:color w:val="1F1F1F"/>
          <w:sz w:val="24"/>
          <w:szCs w:val="24"/>
        </w:rPr>
        <w:t>36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387B" w:rsidRDefault="0092387B" w:rsidP="0092387B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92387B" w:rsidRDefault="0092387B" w:rsidP="0092387B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Практика </w:t>
      </w:r>
      <w:r w:rsidR="00D25E98">
        <w:rPr>
          <w:rFonts w:ascii="Times New Roman" w:hAnsi="Times New Roman" w:cs="Times New Roman"/>
          <w:b/>
          <w:bCs/>
          <w:color w:val="1F1F1F"/>
          <w:sz w:val="24"/>
          <w:szCs w:val="24"/>
        </w:rPr>
        <w:t>5</w:t>
      </w:r>
      <w:r w:rsidR="005D3CEF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. </w:t>
      </w:r>
      <w:r w:rsidR="00F90456"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 w:rsidR="00F9045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bookmarkStart w:id="3" w:name="_GoBack"/>
      <w:bookmarkEnd w:id="3"/>
      <w:r w:rsidR="005D3CEF">
        <w:rPr>
          <w:rFonts w:ascii="Times New Roman" w:hAnsi="Times New Roman" w:cs="Times New Roman"/>
          <w:b/>
          <w:bCs/>
          <w:color w:val="1F1F1F"/>
          <w:sz w:val="24"/>
          <w:szCs w:val="24"/>
        </w:rPr>
        <w:t>Праздничная.</w:t>
      </w:r>
    </w:p>
    <w:p w:rsidR="00114503" w:rsidRPr="005D3CEF" w:rsidRDefault="00114503" w:rsidP="005D3CEF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 w:cs="Times New Roman"/>
          <w:b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b/>
          <w:i/>
          <w:color w:val="1F1F1F"/>
          <w:sz w:val="24"/>
          <w:szCs w:val="24"/>
        </w:rPr>
        <w:t>Практика Синтеза и Вхождения в Живой Космос</w:t>
      </w:r>
    </w:p>
    <w:p w:rsidR="00114503" w:rsidRPr="005D3CEF" w:rsidRDefault="00114503" w:rsidP="005D3CEF">
      <w:pPr>
        <w:pStyle w:val="15"/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center"/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Раскрытие сердец и изначальный Синтез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Мы вспыхиваем всем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интезом каждого из нас.</w:t>
      </w:r>
    </w:p>
    <w:p w:rsidR="00114503" w:rsidRPr="00114503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Открываем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овершенное высшее сердце,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овершенное сердце,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ысшее сердце и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ердце каждого из нас, синтезируя их между собою в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8-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ричное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ердце живого космоса</w:t>
      </w:r>
      <w:r w:rsidRPr="00114503"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:rsidR="005D3CEF" w:rsidRPr="005D3CEF" w:rsidRDefault="005D3CEF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 в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спыхиваем 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Р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озой живого космоса в физическом теле каждого из нас, </w:t>
      </w:r>
    </w:p>
    <w:p w:rsidR="005D3CEF" w:rsidRPr="005D3CEF" w:rsidRDefault="005D3CEF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отосом живого космоса в физич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еском теле каждого из нас, </w:t>
      </w:r>
    </w:p>
    <w:p w:rsidR="005D3CEF" w:rsidRPr="005D3CEF" w:rsidRDefault="005D3CEF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П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ланетой живого космоса в физическом теле каждого из нас, </w:t>
      </w:r>
    </w:p>
    <w:p w:rsidR="005D3CEF" w:rsidRPr="005D3CEF" w:rsidRDefault="005D3CEF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З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вездой живого космоса в физическом теле каждого из нас, </w:t>
      </w:r>
    </w:p>
    <w:p w:rsidR="005D3CEF" w:rsidRPr="005D3CEF" w:rsidRDefault="005D3CEF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Ч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ашей живого космоса каждого из нас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Ч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ашей сердца живого космоса каждого из нас, </w:t>
      </w:r>
    </w:p>
    <w:p w:rsidR="005D3CEF" w:rsidRPr="005D3CEF" w:rsidRDefault="005D3CEF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Ц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ентральным сердцем формы живого космоса каждого из нас, </w:t>
      </w:r>
    </w:p>
    <w:p w:rsidR="005D3CEF" w:rsidRPr="005D3CEF" w:rsidRDefault="005D3CEF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ердцем слова живого космоса каждого из нас и </w:t>
      </w:r>
    </w:p>
    <w:p w:rsidR="00114503" w:rsidRPr="005D3CEF" w:rsidRDefault="005D3CEF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ердцем образа живого космоса каждого из нас.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Проникаясь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8-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ричным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ердцем каждым из нас, мы вспыхиваем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отосом живого космоса в каждом из нас.</w:t>
      </w:r>
    </w:p>
    <w:p w:rsidR="005D3CEF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Переходим в 62-й живой космос и становимся в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отос живого космоса каждого из нас. </w:t>
      </w:r>
    </w:p>
    <w:p w:rsid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114503">
        <w:rPr>
          <w:rFonts w:ascii="Times New Roman" w:hAnsi="Times New Roman" w:cs="Times New Roman"/>
          <w:color w:val="1F1F1F"/>
          <w:sz w:val="24"/>
          <w:szCs w:val="24"/>
        </w:rPr>
        <w:t xml:space="preserve">Неважно, где это, мы туда перешли. Неважно, как это, мы вспыхнули </w:t>
      </w:r>
      <w:r w:rsidR="005D3CEF">
        <w:rPr>
          <w:rFonts w:ascii="Times New Roman" w:hAnsi="Times New Roman" w:cs="Times New Roman"/>
          <w:color w:val="1F1F1F"/>
          <w:sz w:val="24"/>
          <w:szCs w:val="24"/>
        </w:rPr>
        <w:t>Л</w:t>
      </w:r>
      <w:r w:rsidRPr="00114503">
        <w:rPr>
          <w:rFonts w:ascii="Times New Roman" w:hAnsi="Times New Roman" w:cs="Times New Roman"/>
          <w:color w:val="1F1F1F"/>
          <w:sz w:val="24"/>
          <w:szCs w:val="24"/>
        </w:rPr>
        <w:t xml:space="preserve">отосом живого космоса, мы вспыхнули всем </w:t>
      </w:r>
      <w:r w:rsidR="005D3CEF">
        <w:rPr>
          <w:rFonts w:ascii="Times New Roman" w:hAnsi="Times New Roman" w:cs="Times New Roman"/>
          <w:color w:val="1F1F1F"/>
          <w:sz w:val="24"/>
          <w:szCs w:val="24"/>
        </w:rPr>
        <w:t>С</w:t>
      </w:r>
      <w:r w:rsidRPr="00114503">
        <w:rPr>
          <w:rFonts w:ascii="Times New Roman" w:hAnsi="Times New Roman" w:cs="Times New Roman"/>
          <w:color w:val="1F1F1F"/>
          <w:sz w:val="24"/>
          <w:szCs w:val="24"/>
        </w:rPr>
        <w:t xml:space="preserve">интезом каждого из нас, и в 62-й живой космос </w:t>
      </w:r>
      <w:r w:rsidR="005D3CEF">
        <w:rPr>
          <w:rFonts w:ascii="Times New Roman" w:hAnsi="Times New Roman" w:cs="Times New Roman"/>
          <w:color w:val="1F1F1F"/>
          <w:sz w:val="24"/>
          <w:szCs w:val="24"/>
        </w:rPr>
        <w:t>С</w:t>
      </w:r>
      <w:r w:rsidRPr="00114503">
        <w:rPr>
          <w:rFonts w:ascii="Times New Roman" w:hAnsi="Times New Roman" w:cs="Times New Roman"/>
          <w:color w:val="1F1F1F"/>
          <w:sz w:val="24"/>
          <w:szCs w:val="24"/>
        </w:rPr>
        <w:t>интез нас переведет.</w:t>
      </w:r>
      <w:r w:rsidR="005D3CEF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Каждый из нас становится босиком на зерцало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отоса, входит в собственное тело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уха живого космоса, веря себе и команде, и действуя этим.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Проникается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ухом живого космоса, синтезируясь с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ышестоящим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тцом.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 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честь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ня рождения двух подразделений стяжает </w:t>
      </w:r>
      <w:r w:rsidR="005D3CEF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отос живого космоса каждый из нас в явлении 34 миллиардов 359 миллионов 738 тысяч 368 лепестков видов живого космоса.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 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отосах живого космоса этим переходим в зал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ышестоящего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тца, становясь в зале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ышестоящего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тца на 34 миллиарда 359 миллионов 738 тысяч 369 живом космосе.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57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Мы проникаемся 34 миллиардами 359 миллионами 738 тысячами 368 видами </w:t>
      </w:r>
      <w:r w:rsidR="00A43257" w:rsidRPr="00A43257">
        <w:rPr>
          <w:rFonts w:ascii="Times New Roman" w:hAnsi="Times New Roman" w:cs="Times New Roman"/>
          <w:b/>
          <w:i/>
          <w:color w:val="1F1F1F"/>
          <w:sz w:val="24"/>
          <w:szCs w:val="24"/>
        </w:rPr>
        <w:t>Д</w:t>
      </w:r>
      <w:r w:rsidRPr="00A43257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уха живых космосов в теле </w:t>
      </w:r>
      <w:r w:rsidR="00A43257" w:rsidRPr="00A43257">
        <w:rPr>
          <w:rFonts w:ascii="Times New Roman" w:hAnsi="Times New Roman" w:cs="Times New Roman"/>
          <w:b/>
          <w:i/>
          <w:color w:val="1F1F1F"/>
          <w:sz w:val="24"/>
          <w:szCs w:val="24"/>
        </w:rPr>
        <w:t>Д</w:t>
      </w:r>
      <w:r w:rsidRPr="00A43257">
        <w:rPr>
          <w:rFonts w:ascii="Times New Roman" w:hAnsi="Times New Roman" w:cs="Times New Roman"/>
          <w:b/>
          <w:i/>
          <w:color w:val="1F1F1F"/>
          <w:sz w:val="24"/>
          <w:szCs w:val="24"/>
        </w:rPr>
        <w:t>уха живого космоса каждого из нас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</w:p>
    <w:p w:rsidR="001E2648" w:rsidRPr="005D3CEF" w:rsidRDefault="00A43257" w:rsidP="001E2648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Синтезируясь с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тцом, стяжаем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зерцало</w:t>
      </w:r>
      <w:r w:rsidRPr="00A43257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живого космоса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кажд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у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 нас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, с</w:t>
      </w:r>
      <w:r w:rsidR="001E2648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тяжаем 34 миллиарда 359 миллионов 738 тысяч 368 лепестков 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="001E2648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уха живого космоса в теле 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="001E2648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уха каждого из нас.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lastRenderedPageBreak/>
        <w:t xml:space="preserve">Синтезируясь с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ышестоящим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тцом, стяжаем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олю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ышестоящего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тца ядром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оли под стопы каждого из нас,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олей живого космоса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ышестоящего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тца собою.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Стяжа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я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38 тысяч 16 пламён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оли живого космоса с ядрышками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оли в ядре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оли и пламенности сквозь наше тело всем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отосом живого космоса собою.</w:t>
      </w:r>
    </w:p>
    <w:p w:rsidR="00114503" w:rsidRPr="005D3CEF" w:rsidRDefault="00114503" w:rsidP="001E2648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 этом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гне и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П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ламени, проникаясь, прожигаясь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П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ламенем собою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и,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синтезируясь с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ышестоящим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тцом, 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ходим в космос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ышестоящего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тца живым космосом каждого из нас, расширяя масштаб своего восприятия 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ознания и всех частей на метагалактику первой реальности синтезом всех известных галактик, синтезируемых в Ланиакею метагалактикой первой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Ф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изической реальности 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етагалактического космоса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. И п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роникаемся этим образом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ышестоящего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тца, телом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уха живого космоса собою.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Далее проникаемся метагалактикой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Э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фирной реальности с соответствующим количеством галактик в синтезе метагалактики второй реальности, вмещая образ 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Э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фирной метагалактики собою.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Устремляемся и расширяя масштаб наших частей на метагалактику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стральной реальности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 таком же количестве галактик, синтезирующих метагалактику Астральной реальности. 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Начинаем видеть их в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ерч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ение, устремляясь в метагалактику четвертой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ентальной реальности со всем множеством галактик, как в космосе, которые мы можем видеть астрономически. Входим в одну метагалактику четвертой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ентальной реальности живым космосом каждого из нас, где живой космос масштабирует наши части и позволяет охватить метагалактики каждой реальности.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Устремляемся в метагалактику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П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ричинной реальности с таким же количеством галактик в физическом выражении, 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П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ричинной материи, действующей метагалактически.</w:t>
      </w:r>
    </w:p>
    <w:p w:rsidR="001E2648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Продолжаем живым космосом расширяться на метагалактику 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>Б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уддической реальности</w:t>
      </w:r>
      <w:r w:rsidR="001E2648" w:rsidRPr="001E264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1E2648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 таким же количеством галактик в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синтезе метагалактики Буддической реальности.</w:t>
      </w:r>
    </w:p>
    <w:p w:rsidR="001E2648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Далее устремляемся в метагалактику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тмической реальности</w:t>
      </w:r>
      <w:r w:rsidR="001E2648" w:rsidRPr="001E264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1E2648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 таким же количеством галактик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 верчении метагалактики Атмической реальности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. 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Далее устремляемся в метагалактику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матической реальности</w:t>
      </w:r>
      <w:r w:rsidR="001E2648" w:rsidRPr="001E264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1E2648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с таким же количеством галактик</w:t>
      </w:r>
      <w:r w:rsidR="001E264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 синтезе метагалактики Аматической реальности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</w:p>
    <w:p w:rsidR="00114503" w:rsidRPr="005D3CEF" w:rsidRDefault="00DF01FD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И в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ходим в метагалактику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ощической (девятой) реальности таким же количеством галактик, синтезирующих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ощической материей в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ощическую метагалактику синтеза девяти метагалактик собою.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Входим в концентрацию девяти метагалактик девяти видов реальностей, концентраци</w:t>
      </w:r>
      <w:r w:rsidR="00DF01FD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живой материи сквозь нас на масштаб девяти метагалактичностей физически собою.</w:t>
      </w:r>
    </w:p>
    <w:p w:rsidR="00DF01FD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Синтезируясь с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ышестоящим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тцом, стяжаем </w:t>
      </w:r>
      <w:r w:rsidR="00DF01FD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браз девяти метагалактик</w:t>
      </w:r>
      <w:r w:rsidR="00DF01F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девяти видов материи собою в тело Духа живого космоса каждым из нас. </w:t>
      </w:r>
    </w:p>
    <w:p w:rsidR="00114503" w:rsidRPr="005D3CEF" w:rsidRDefault="00DF01FD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входим в Образ девяти метагалктик, 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концентрирующихся в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ухе живого космоса каждого из нас, и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бразом девяти метагалактик мы синтезируемся с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ышестоящим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тцом и стяжаем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ух живого космоса каждого из нас, концентрацией девяти метагалактик, синтезфизически собою.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Вспыхиваем зерцалом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вета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столпом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уха в </w:t>
      </w:r>
      <w:r w:rsidR="00A43257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отосе живого космоса каждого из нас. Синтезируясь с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ышестоящим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тцом, </w:t>
      </w:r>
      <w:r w:rsidRPr="00DF01FD">
        <w:rPr>
          <w:rFonts w:ascii="Times New Roman" w:hAnsi="Times New Roman" w:cs="Times New Roman"/>
          <w:b/>
          <w:i/>
          <w:color w:val="1F1F1F"/>
          <w:sz w:val="24"/>
          <w:szCs w:val="24"/>
        </w:rPr>
        <w:t>стяжаем космического Будду синтеза девяти космосов, девяти метагалактик в их космическом выражении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 космическим Буддой каждым из нас</w:t>
      </w:r>
      <w:r w:rsidR="00DF01FD"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2E16BD">
        <w:rPr>
          <w:rFonts w:ascii="Times New Roman" w:hAnsi="Times New Roman" w:cs="Times New Roman"/>
          <w:i/>
          <w:color w:val="1F1F1F"/>
          <w:sz w:val="24"/>
          <w:szCs w:val="24"/>
        </w:rPr>
        <w:t>П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роникаемся космическим Буддой собою.</w:t>
      </w:r>
    </w:p>
    <w:p w:rsidR="002E16BD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Синтезируясь с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ышестоящим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тцом, проникаемся </w:t>
      </w:r>
      <w:r w:rsidR="002E16B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Изначально </w:t>
      </w:r>
      <w:r w:rsidR="002E16BD">
        <w:rPr>
          <w:rFonts w:ascii="Times New Roman" w:hAnsi="Times New Roman" w:cs="Times New Roman"/>
          <w:i/>
          <w:color w:val="1F1F1F"/>
          <w:sz w:val="24"/>
          <w:szCs w:val="24"/>
        </w:rPr>
        <w:lastRenderedPageBreak/>
        <w:t xml:space="preserve">Вышестоящим Отцом, космическим Буддой физически собою. </w:t>
      </w:r>
    </w:p>
    <w:p w:rsidR="002E16BD" w:rsidRDefault="002E16BD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сливаемся с Изначально Вышестоящим Отцом всем собою и развертываемся телом живого космоса в Лотосе каждого из нас в соответствующей степени реализации собою. </w:t>
      </w:r>
    </w:p>
    <w:p w:rsidR="00114503" w:rsidRPr="005D3CEF" w:rsidRDefault="00287AC2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проникаемся 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или реальн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остн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ым пробуждением космического Будды, или перспективным явлением космического Будды каждым из нас с возможностью реализации космического Ману, космического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депта, космического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Т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ворца, космического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рхата, космического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Т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еурга, космического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У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ченика, космического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спекта и космического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Ч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еловека живого космоса ракурсом синтеза девяти метагалактик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 более того каждым из нас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</w:p>
    <w:p w:rsidR="00287AC2" w:rsidRDefault="00287AC2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синтезируясь с Хум Изначально Вышестоящего Отца, стяжаем Синтез Изначально Вышестоящего Отца, прося преобразить каждого из нас и синтез нас всем стяженным, возожженным собою. И, возжигаясь Синтезом Изначально Вышестоящего Отца, преображаемся им. </w:t>
      </w:r>
    </w:p>
    <w:p w:rsidR="00287AC2" w:rsidRPr="00287AC2" w:rsidRDefault="00287AC2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287AC2">
        <w:rPr>
          <w:rFonts w:ascii="Times New Roman" w:hAnsi="Times New Roman" w:cs="Times New Roman"/>
          <w:color w:val="1F1F1F"/>
          <w:sz w:val="24"/>
          <w:szCs w:val="24"/>
        </w:rPr>
        <w:t>А теперь пауза и каждый, находясь в Лотосе живого космоса, сам проникается Отцом и входит в глубину того состояния, которое выразилось в практике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или ищет эту глубину собою</w:t>
      </w:r>
      <w:r w:rsidRPr="00287AC2"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:rsidR="00287AC2" w:rsidRDefault="00287AC2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И мы, синтезируясь с Изначально Вышестоящим Отцом в честь Дня рождения двух Подразделений Красноярск и Бородино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просим. И здесь можно попросить об укреплении Курса, его расширении и привлечение к нему новых устремленных, привлечение в него – в 1 Курс, новых устремленных. Все четыре Дома это могут просить. А также любые просьбы двух Домов в подарок команде, которые есмь в Подразделении ИВДИВО, на рост и развитие, освобождение от предыдущих плюсов и минусов, мешающих идти далее. Плюсы тоже иногда мешают. 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Отец поздравляет две команды. Переключаемся из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отоса, вмещаем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Л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отосы живого космоса в каждого из нас, проникаемся ими собою и становимся теперь телами в форме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олжностно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олномочных пред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ышестоящим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тцом. Две команды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>: Бородино и Красноярск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выходят вперед отдельными единицами, все остальные стоят полукругом за ними.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Отец поздравляет две команды, создавая сферу 70 оболочками, вертящимися теперь вокруг команд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>, что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Красноярска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>, что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Бородино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>У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частвуют только те, кто находится в данном зале и в зале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ышестоящего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тца соответственно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>, физическое присутствие тела обязательно!</w:t>
      </w:r>
    </w:p>
    <w:p w:rsidR="00114503" w:rsidRPr="005D3CEF" w:rsidRDefault="009C5C1D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Соответственно н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ачинает вертеться 70 видов искр космоса в выражении тех космосов, которые мы развертывали собою.</w:t>
      </w:r>
    </w:p>
    <w:p w:rsidR="00114503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Отец каждую команду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что </w:t>
      </w:r>
      <w:r w:rsidR="009C5C1D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команду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Подразделения ИВДИВО Красноярск, что </w:t>
      </w:r>
      <w:r w:rsidR="009C5C1D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команду</w:t>
      </w:r>
      <w:r w:rsidR="009C5C1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Подразделения ИВДИВО </w:t>
      </w:r>
      <w:r w:rsidR="00C91E3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Бородино чем-то наделяет и куда-то устремляет. Фактически даёт 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цель и наставление</w:t>
      </w:r>
      <w:r w:rsidR="00C91E3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на развитие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. Обе команды принимают и вспыхивают тем подарком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тца и одновременно его устремлением.</w:t>
      </w:r>
    </w:p>
    <w:p w:rsidR="00C91E32" w:rsidRPr="005D3CEF" w:rsidRDefault="00C91E32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Сферы компактифицируются в каждую из команд, мы все вместе синтезируемся с Хум</w:t>
      </w:r>
      <w:r w:rsidRPr="00C91E3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Изначально Вышестоящего Отца, стяжаем Синтез Изначально Вышестоящего Отца, прося преобразить каждого из нас и синтез нас. И синтезируясь с Хум Изначально Вышестоящего Отца, стяжаем Синтез Изначально Вышестоящего Отца и возжигаясь преображаемся им.</w:t>
      </w:r>
    </w:p>
    <w:p w:rsidR="00772DDD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Благодарим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значально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ышестоящего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тца, возвращаемся в физическую реализацию, развертываемся физически</w:t>
      </w:r>
      <w:r w:rsidR="00772DDD"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772DDD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эманируем все стяженное и воз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жженное в И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ВДИВО</w:t>
      </w:r>
      <w:r w:rsidR="00772DDD"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  <w:r w:rsidR="00C91E3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772DDD">
        <w:rPr>
          <w:rFonts w:ascii="Times New Roman" w:hAnsi="Times New Roman" w:cs="Times New Roman"/>
          <w:i/>
          <w:color w:val="1F1F1F"/>
          <w:sz w:val="24"/>
          <w:szCs w:val="24"/>
        </w:rPr>
        <w:t>Э</w:t>
      </w:r>
      <w:r w:rsidR="00C91E3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манируем в </w:t>
      </w:r>
      <w:r w:rsidR="00C91E32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="00C91E32">
        <w:rPr>
          <w:rFonts w:ascii="Times New Roman" w:hAnsi="Times New Roman" w:cs="Times New Roman"/>
          <w:i/>
          <w:color w:val="1F1F1F"/>
          <w:sz w:val="24"/>
          <w:szCs w:val="24"/>
        </w:rPr>
        <w:t>ВДИВО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Красноярск</w:t>
      </w:r>
      <w:r w:rsidR="00C91E3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 праздничными и космическими искрами, идущими из нас по всему ИВДИВО и заряжающие все население Подразделения </w:t>
      </w:r>
      <w:r w:rsidR="00C91E32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="00C91E32">
        <w:rPr>
          <w:rFonts w:ascii="Times New Roman" w:hAnsi="Times New Roman" w:cs="Times New Roman"/>
          <w:i/>
          <w:color w:val="1F1F1F"/>
          <w:sz w:val="24"/>
          <w:szCs w:val="24"/>
        </w:rPr>
        <w:t>ВДИВО</w:t>
      </w:r>
      <w:r w:rsidR="00772DD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новым вдохновением, творчеством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="00772DD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новыми перспективами и новыми возможностями. </w:t>
      </w:r>
    </w:p>
    <w:p w:rsidR="003E6A81" w:rsidRDefault="00772DDD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Эманируем 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все стяженное и воз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жженное в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Подразделение</w:t>
      </w: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B04C7C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ВДИВО</w:t>
      </w:r>
      <w:r w:rsidR="00B04C7C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Бородино,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lastRenderedPageBreak/>
        <w:t>также направляя искры космического выражения на население ИВДИВО Бородино</w:t>
      </w:r>
      <w:r w:rsidR="003E6A81">
        <w:rPr>
          <w:rFonts w:ascii="Times New Roman" w:hAnsi="Times New Roman" w:cs="Times New Roman"/>
          <w:i/>
          <w:color w:val="1F1F1F"/>
          <w:sz w:val="24"/>
          <w:szCs w:val="24"/>
        </w:rPr>
        <w:t>, вдохновляя, строя перспективы, преображая его в честь Праздника Подразделения ИВДИВО Бородино.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</w:p>
    <w:p w:rsidR="00772DDD" w:rsidRDefault="003E6A81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3E6A81">
        <w:rPr>
          <w:rFonts w:ascii="Times New Roman" w:hAnsi="Times New Roman" w:cs="Times New Roman"/>
          <w:color w:val="1F1F1F"/>
          <w:sz w:val="24"/>
          <w:szCs w:val="24"/>
        </w:rPr>
        <w:t>Преображая – это не когда мы преображаем, а когда мы отдаем искры, и население само преображается. Наша задача создать среду для преображения.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</w:p>
    <w:p w:rsidR="00114503" w:rsidRPr="005D3CEF" w:rsidRDefault="003E6A81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Далее эманируем в Подразделение </w:t>
      </w:r>
      <w:r w:rsidR="00B04C7C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ВДИВО</w:t>
      </w:r>
      <w:r w:rsidR="00B04C7C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Зеленогорск,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Подразделение </w:t>
      </w:r>
      <w:r w:rsidR="00B04C7C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ВДИВО</w:t>
      </w:r>
      <w:r w:rsidR="00B04C7C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Хакасия, во все подразделения участников данной практики и </w:t>
      </w:r>
      <w:r w:rsidR="00B04C7C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="00B04C7C">
        <w:rPr>
          <w:rFonts w:ascii="Times New Roman" w:hAnsi="Times New Roman" w:cs="Times New Roman"/>
          <w:i/>
          <w:color w:val="1F1F1F"/>
          <w:sz w:val="24"/>
          <w:szCs w:val="24"/>
        </w:rPr>
        <w:t>ВДИВО</w:t>
      </w:r>
      <w:r w:rsidR="00B04C7C" w:rsidRPr="005D3CE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114503"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каждого из нас.</w:t>
      </w:r>
    </w:p>
    <w:p w:rsidR="00114503" w:rsidRPr="005D3CEF" w:rsidRDefault="00114503" w:rsidP="00114503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EF">
        <w:rPr>
          <w:rFonts w:ascii="Times New Roman" w:hAnsi="Times New Roman" w:cs="Times New Roman"/>
          <w:i/>
          <w:color w:val="1F1F1F"/>
          <w:sz w:val="24"/>
          <w:szCs w:val="24"/>
        </w:rPr>
        <w:t>Выходим из практики. Аминь.</w:t>
      </w:r>
    </w:p>
    <w:p w:rsidR="0092387B" w:rsidRDefault="0092387B" w:rsidP="0092387B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0092B" w:rsidRPr="00F021B4" w:rsidRDefault="00A64035" w:rsidP="0010092B">
      <w:pPr>
        <w:spacing w:after="0" w:line="240" w:lineRule="auto"/>
        <w:ind w:firstLine="720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10092B" w:rsidRPr="00F021B4">
        <w:rPr>
          <w:rStyle w:val="messagetext"/>
          <w:rFonts w:ascii="Times New Roman" w:hAnsi="Times New Roman"/>
          <w:i/>
          <w:sz w:val="24"/>
          <w:szCs w:val="24"/>
        </w:rPr>
        <w:t xml:space="preserve">Аватар Подразделения ИВДИВО, ИВДИВО-секретарь Глава Совета ИВО </w:t>
      </w:r>
      <w:r w:rsidR="00287AC2">
        <w:rPr>
          <w:rStyle w:val="messagetext"/>
          <w:rFonts w:ascii="Times New Roman" w:hAnsi="Times New Roman"/>
          <w:i/>
          <w:sz w:val="24"/>
          <w:szCs w:val="24"/>
        </w:rPr>
        <w:t xml:space="preserve">ИВАС Кут Хуми </w:t>
      </w:r>
      <w:r w:rsidR="0010092B" w:rsidRPr="00F021B4">
        <w:rPr>
          <w:rStyle w:val="messagetext"/>
          <w:rFonts w:ascii="Times New Roman" w:hAnsi="Times New Roman"/>
          <w:i/>
          <w:sz w:val="24"/>
          <w:szCs w:val="24"/>
        </w:rPr>
        <w:t>ТМ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10092B">
        <w:rPr>
          <w:rFonts w:ascii="Times New Roman" w:hAnsi="Times New Roman"/>
          <w:i/>
          <w:sz w:val="24"/>
          <w:szCs w:val="24"/>
        </w:rPr>
        <w:t>04052026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10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10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D4" w:rsidRDefault="00E96FD4" w:rsidP="00C26510">
      <w:pPr>
        <w:spacing w:after="0" w:line="240" w:lineRule="auto"/>
      </w:pPr>
      <w:r>
        <w:separator/>
      </w:r>
    </w:p>
    <w:p w:rsidR="00E96FD4" w:rsidRDefault="00E96FD4"/>
  </w:endnote>
  <w:endnote w:type="continuationSeparator" w:id="0">
    <w:p w:rsidR="00E96FD4" w:rsidRDefault="00E96FD4" w:rsidP="00C26510">
      <w:pPr>
        <w:spacing w:after="0" w:line="240" w:lineRule="auto"/>
      </w:pPr>
      <w:r>
        <w:continuationSeparator/>
      </w:r>
    </w:p>
    <w:p w:rsidR="00E96FD4" w:rsidRDefault="00E96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81" w:rsidRPr="00150C90" w:rsidRDefault="003E6A81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F90456">
      <w:rPr>
        <w:rFonts w:ascii="Times New Roman" w:hAnsi="Times New Roman"/>
        <w:noProof/>
        <w:sz w:val="20"/>
        <w:szCs w:val="20"/>
      </w:rPr>
      <w:t>3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3E6A81" w:rsidRDefault="003E6A81">
    <w:pPr>
      <w:pStyle w:val="a5"/>
    </w:pPr>
  </w:p>
  <w:p w:rsidR="003E6A81" w:rsidRDefault="003E6A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D4" w:rsidRDefault="00E96FD4" w:rsidP="00C26510">
      <w:pPr>
        <w:spacing w:after="0" w:line="240" w:lineRule="auto"/>
      </w:pPr>
      <w:r>
        <w:separator/>
      </w:r>
    </w:p>
    <w:p w:rsidR="00E96FD4" w:rsidRDefault="00E96FD4"/>
  </w:footnote>
  <w:footnote w:type="continuationSeparator" w:id="0">
    <w:p w:rsidR="00E96FD4" w:rsidRDefault="00E96FD4" w:rsidP="00C26510">
      <w:pPr>
        <w:spacing w:after="0" w:line="240" w:lineRule="auto"/>
      </w:pPr>
      <w:r>
        <w:continuationSeparator/>
      </w:r>
    </w:p>
    <w:p w:rsidR="00E96FD4" w:rsidRDefault="00E96F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81" w:rsidRDefault="003E6A81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2-3</w:t>
    </w:r>
    <w:r w:rsidRPr="00281C0D">
      <w:rPr>
        <w:spacing w:val="-2"/>
        <w:sz w:val="18"/>
        <w:szCs w:val="18"/>
      </w:rPr>
      <w:t xml:space="preserve"> </w:t>
    </w:r>
    <w:r>
      <w:rPr>
        <w:spacing w:val="-2"/>
        <w:sz w:val="18"/>
        <w:szCs w:val="18"/>
      </w:rPr>
      <w:t xml:space="preserve">мая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110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3E6A81" w:rsidRPr="00E9674C" w:rsidRDefault="003E6A81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3E6A81" w:rsidRPr="00AE46E1" w:rsidRDefault="003E6A81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3E6A81" w:rsidRDefault="003E6A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4F08"/>
    <w:multiLevelType w:val="multilevel"/>
    <w:tmpl w:val="5E0ECBCC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27227FBF"/>
    <w:multiLevelType w:val="multilevel"/>
    <w:tmpl w:val="429A7ACA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336A36A9"/>
    <w:multiLevelType w:val="multilevel"/>
    <w:tmpl w:val="6C14B488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4A654067"/>
    <w:multiLevelType w:val="multilevel"/>
    <w:tmpl w:val="DD9AF742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5575A5"/>
    <w:multiLevelType w:val="multilevel"/>
    <w:tmpl w:val="10FA9354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7B7177B6"/>
    <w:multiLevelType w:val="multilevel"/>
    <w:tmpl w:val="A192CD20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092B"/>
    <w:rsid w:val="00103F6D"/>
    <w:rsid w:val="00105AF7"/>
    <w:rsid w:val="00105DA3"/>
    <w:rsid w:val="00110C75"/>
    <w:rsid w:val="00113773"/>
    <w:rsid w:val="0011450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2A7C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26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87AC2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16BD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56D14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6A81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1EBA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351A8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3CE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DDD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387B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5C1D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257"/>
    <w:rsid w:val="00A43CBA"/>
    <w:rsid w:val="00A4638D"/>
    <w:rsid w:val="00A465F2"/>
    <w:rsid w:val="00A511CC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4C7C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1E32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25E98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D2E03"/>
    <w:rsid w:val="00DE1A51"/>
    <w:rsid w:val="00DE670E"/>
    <w:rsid w:val="00DF01FD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96FD4"/>
    <w:rsid w:val="00EA2F84"/>
    <w:rsid w:val="00EB0010"/>
    <w:rsid w:val="00EB0478"/>
    <w:rsid w:val="00EB1676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045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5FF4BD-03A5-487C-97E5-A93D4484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15">
    <w:name w:val="Обычный1"/>
    <w:rsid w:val="0092387B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messagetext">
    <w:name w:val="messagetext"/>
    <w:basedOn w:val="a0"/>
    <w:rsid w:val="0092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6147-AA06-46E2-B8C3-A057BF0A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Алексей Кравцов</cp:lastModifiedBy>
  <cp:revision>4</cp:revision>
  <dcterms:created xsi:type="dcterms:W3CDTF">2026-05-04T15:50:00Z</dcterms:created>
  <dcterms:modified xsi:type="dcterms:W3CDTF">2026-05-05T21:08:00Z</dcterms:modified>
</cp:coreProperties>
</file>